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268"/>
        <w:gridCol w:w="1135"/>
        <w:gridCol w:w="1025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284"/>
        <w:gridCol w:w="567"/>
        <w:gridCol w:w="1277"/>
        <w:gridCol w:w="142"/>
      </w:tblGrid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C1171" w:rsidRPr="0063376C" w:rsidRDefault="009C1171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76C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63376C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Pr="0063376C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 w:rsidRPr="0063376C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63376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66131B" w:rsidRDefault="009C1171" w:rsidP="003C645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D11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F77D11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населения</w:t>
            </w:r>
            <w:r w:rsidRPr="00F77D1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9C1171" w:rsidTr="002057BA">
        <w:trPr>
          <w:gridAfter w:val="1"/>
          <w:wAfter w:w="142" w:type="dxa"/>
        </w:trPr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66131B" w:rsidRDefault="009C1171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AF3249" w:rsidRDefault="009C1171" w:rsidP="002057BA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3B5A2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057B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6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1171" w:rsidTr="003C6453">
        <w:trPr>
          <w:gridAfter w:val="1"/>
          <w:wAfter w:w="142" w:type="dxa"/>
        </w:trPr>
        <w:tc>
          <w:tcPr>
            <w:tcW w:w="15276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4204E9" w:rsidRDefault="009C1171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9C1171" w:rsidRPr="00522812" w:rsidTr="002057BA">
        <w:trPr>
          <w:gridAfter w:val="1"/>
          <w:wAfter w:w="142" w:type="dxa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9C1171" w:rsidRPr="00522812" w:rsidTr="002057BA">
        <w:trPr>
          <w:gridAfter w:val="1"/>
          <w:wAfter w:w="142" w:type="dxa"/>
          <w:cantSplit/>
          <w:trHeight w:val="87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C1171" w:rsidRPr="00522812" w:rsidTr="002057BA">
        <w:trPr>
          <w:gridAfter w:val="1"/>
          <w:wAfter w:w="142" w:type="dxa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171" w:rsidRPr="004204E9" w:rsidRDefault="009C117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057BA" w:rsidRPr="00522812" w:rsidTr="002057BA">
        <w:trPr>
          <w:gridAfter w:val="1"/>
          <w:wAfter w:w="142" w:type="dxa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74569" w:rsidRDefault="002057B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74569" w:rsidRDefault="002057BA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74569" w:rsidRDefault="002057B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0,00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54,8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54,8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20989" w:rsidRDefault="002057BA" w:rsidP="00754AE3">
            <w:r w:rsidRPr="00D20989">
              <w:t>54,8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Default="002057BA" w:rsidP="00754AE3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BA" w:rsidRPr="00D74569" w:rsidRDefault="002057BA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3B5A21" w:rsidRPr="004E4115" w:rsidTr="002057BA">
        <w:trPr>
          <w:gridAfter w:val="1"/>
          <w:wAfter w:w="142" w:type="dxa"/>
          <w:trHeight w:val="99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3B5A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3C6453" w:rsidRDefault="003C6453" w:rsidP="003C645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C6453">
              <w:rPr>
                <w:rFonts w:ascii="Times New Roman" w:hAnsi="Times New Roman" w:cs="Times New Roman"/>
                <w:sz w:val="20"/>
                <w:szCs w:val="20"/>
              </w:rPr>
              <w:t>Увеличение степени оснащенности противопожарным оборудованием объектов, в том числе выполнение противопожарных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3B5A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3C645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2057B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2057B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2057BA" w:rsidP="00012FD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3C645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2057B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3C645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2057BA" w:rsidP="00012FD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21" w:rsidRPr="00D74569" w:rsidRDefault="003B5A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A21" w:rsidRPr="00D74569" w:rsidRDefault="003C645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3C6453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2057BA" w:rsidTr="002057BA">
        <w:tc>
          <w:tcPr>
            <w:tcW w:w="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74569" w:rsidRDefault="002057B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74569" w:rsidRDefault="002057BA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D74569" w:rsidRDefault="002057BA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0,00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54,8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54,8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0,0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CF19B0" w:rsidRDefault="002057BA" w:rsidP="0035783C">
            <w:r w:rsidRPr="00CF19B0">
              <w:t>54,8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BA" w:rsidRPr="00F77D11" w:rsidRDefault="002057BA" w:rsidP="00B52B3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7BA" w:rsidRPr="00D74569" w:rsidRDefault="002057BA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171" w:rsidTr="002057BA">
        <w:trPr>
          <w:gridAfter w:val="1"/>
          <w:wAfter w:w="142" w:type="dxa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1171" w:rsidRPr="005A4723" w:rsidRDefault="009C1171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9C1171" w:rsidRPr="004204E9" w:rsidRDefault="009C1171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171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C1171" w:rsidRPr="004204E9" w:rsidRDefault="009C1171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9C1171" w:rsidRDefault="009C1171" w:rsidP="00CC0D55"/>
    <w:p w:rsidR="009C1171" w:rsidRPr="00823F82" w:rsidRDefault="009C1171" w:rsidP="00823F82">
      <w:pPr>
        <w:rPr>
          <w:sz w:val="28"/>
          <w:szCs w:val="28"/>
        </w:rPr>
        <w:sectPr w:rsidR="009C1171" w:rsidRPr="00823F82" w:rsidSect="00645C50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9C1171" w:rsidRDefault="009C1171" w:rsidP="00CE6548"/>
    <w:sectPr w:rsidR="009C1171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075" w:rsidRDefault="00C30075" w:rsidP="00D925FD">
      <w:r>
        <w:separator/>
      </w:r>
    </w:p>
  </w:endnote>
  <w:endnote w:type="continuationSeparator" w:id="0">
    <w:p w:rsidR="00C30075" w:rsidRDefault="00C30075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075" w:rsidRDefault="00C30075" w:rsidP="00D925FD">
      <w:r>
        <w:separator/>
      </w:r>
    </w:p>
  </w:footnote>
  <w:footnote w:type="continuationSeparator" w:id="0">
    <w:p w:rsidR="00C30075" w:rsidRDefault="00C30075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171" w:rsidRDefault="005875B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057BA">
      <w:rPr>
        <w:noProof/>
      </w:rPr>
      <w:t>2</w:t>
    </w:r>
    <w:r>
      <w:rPr>
        <w:noProof/>
      </w:rPr>
      <w:fldChar w:fldCharType="end"/>
    </w:r>
  </w:p>
  <w:p w:rsidR="009C1171" w:rsidRDefault="009C11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4895"/>
    <w:rsid w:val="000241AE"/>
    <w:rsid w:val="000338E7"/>
    <w:rsid w:val="00033E21"/>
    <w:rsid w:val="000376B6"/>
    <w:rsid w:val="0005487A"/>
    <w:rsid w:val="000A1EC0"/>
    <w:rsid w:val="000B03A2"/>
    <w:rsid w:val="000E4BA8"/>
    <w:rsid w:val="0010081F"/>
    <w:rsid w:val="00106C4C"/>
    <w:rsid w:val="00111718"/>
    <w:rsid w:val="00130973"/>
    <w:rsid w:val="00134DAE"/>
    <w:rsid w:val="00151928"/>
    <w:rsid w:val="00165630"/>
    <w:rsid w:val="001744B6"/>
    <w:rsid w:val="00182270"/>
    <w:rsid w:val="001B086F"/>
    <w:rsid w:val="001B3A90"/>
    <w:rsid w:val="001D6BA7"/>
    <w:rsid w:val="001E4BC7"/>
    <w:rsid w:val="002057BA"/>
    <w:rsid w:val="00246097"/>
    <w:rsid w:val="00253A7D"/>
    <w:rsid w:val="002617A9"/>
    <w:rsid w:val="002A1582"/>
    <w:rsid w:val="002C3F22"/>
    <w:rsid w:val="002C74BA"/>
    <w:rsid w:val="002E1A4E"/>
    <w:rsid w:val="002F6376"/>
    <w:rsid w:val="002F6A92"/>
    <w:rsid w:val="00324586"/>
    <w:rsid w:val="00351521"/>
    <w:rsid w:val="0036250D"/>
    <w:rsid w:val="00372A6E"/>
    <w:rsid w:val="003756A1"/>
    <w:rsid w:val="003A7EF2"/>
    <w:rsid w:val="003B0575"/>
    <w:rsid w:val="003B5A21"/>
    <w:rsid w:val="003C6453"/>
    <w:rsid w:val="003D0B0B"/>
    <w:rsid w:val="004204E9"/>
    <w:rsid w:val="00427B62"/>
    <w:rsid w:val="00432D77"/>
    <w:rsid w:val="004510BD"/>
    <w:rsid w:val="00467E63"/>
    <w:rsid w:val="00481A03"/>
    <w:rsid w:val="00496154"/>
    <w:rsid w:val="004A0536"/>
    <w:rsid w:val="004A06BA"/>
    <w:rsid w:val="004A3F36"/>
    <w:rsid w:val="004C45B3"/>
    <w:rsid w:val="004E4115"/>
    <w:rsid w:val="004F652C"/>
    <w:rsid w:val="00522812"/>
    <w:rsid w:val="0052641C"/>
    <w:rsid w:val="00526D53"/>
    <w:rsid w:val="00550AF4"/>
    <w:rsid w:val="005567A1"/>
    <w:rsid w:val="00557F65"/>
    <w:rsid w:val="00575B8D"/>
    <w:rsid w:val="005875BA"/>
    <w:rsid w:val="0059235F"/>
    <w:rsid w:val="005A4723"/>
    <w:rsid w:val="005B30B6"/>
    <w:rsid w:val="005B52A9"/>
    <w:rsid w:val="005D32B9"/>
    <w:rsid w:val="006074DD"/>
    <w:rsid w:val="00622A70"/>
    <w:rsid w:val="0063376C"/>
    <w:rsid w:val="00645C50"/>
    <w:rsid w:val="0065156F"/>
    <w:rsid w:val="0066131B"/>
    <w:rsid w:val="006728F6"/>
    <w:rsid w:val="006B465D"/>
    <w:rsid w:val="006B6216"/>
    <w:rsid w:val="006B70B8"/>
    <w:rsid w:val="006D5C89"/>
    <w:rsid w:val="006F6496"/>
    <w:rsid w:val="00716BC4"/>
    <w:rsid w:val="007177C7"/>
    <w:rsid w:val="00722B61"/>
    <w:rsid w:val="00747CC8"/>
    <w:rsid w:val="0075741B"/>
    <w:rsid w:val="00766B2C"/>
    <w:rsid w:val="007743B4"/>
    <w:rsid w:val="007B313F"/>
    <w:rsid w:val="007B7ED1"/>
    <w:rsid w:val="007D24B0"/>
    <w:rsid w:val="0080498E"/>
    <w:rsid w:val="00823F82"/>
    <w:rsid w:val="00897454"/>
    <w:rsid w:val="008A5F4C"/>
    <w:rsid w:val="008B4A99"/>
    <w:rsid w:val="008D15D5"/>
    <w:rsid w:val="008E5292"/>
    <w:rsid w:val="00916CC1"/>
    <w:rsid w:val="00972378"/>
    <w:rsid w:val="009C1171"/>
    <w:rsid w:val="009E51B0"/>
    <w:rsid w:val="009E655C"/>
    <w:rsid w:val="009F37C8"/>
    <w:rsid w:val="009F4163"/>
    <w:rsid w:val="009F4AC8"/>
    <w:rsid w:val="00A25777"/>
    <w:rsid w:val="00A3565F"/>
    <w:rsid w:val="00A745C9"/>
    <w:rsid w:val="00A92FBC"/>
    <w:rsid w:val="00AA577F"/>
    <w:rsid w:val="00AB224F"/>
    <w:rsid w:val="00AE35F7"/>
    <w:rsid w:val="00AF3249"/>
    <w:rsid w:val="00B10793"/>
    <w:rsid w:val="00B32651"/>
    <w:rsid w:val="00B3587A"/>
    <w:rsid w:val="00B42D49"/>
    <w:rsid w:val="00B44A6E"/>
    <w:rsid w:val="00B522D0"/>
    <w:rsid w:val="00B62579"/>
    <w:rsid w:val="00B64EB0"/>
    <w:rsid w:val="00B949CF"/>
    <w:rsid w:val="00BC4CA3"/>
    <w:rsid w:val="00C03924"/>
    <w:rsid w:val="00C127A3"/>
    <w:rsid w:val="00C12BA8"/>
    <w:rsid w:val="00C30075"/>
    <w:rsid w:val="00CB4A37"/>
    <w:rsid w:val="00CC0D55"/>
    <w:rsid w:val="00CD54A5"/>
    <w:rsid w:val="00CE6548"/>
    <w:rsid w:val="00D16C14"/>
    <w:rsid w:val="00D63783"/>
    <w:rsid w:val="00D74569"/>
    <w:rsid w:val="00D925FD"/>
    <w:rsid w:val="00DA7C8B"/>
    <w:rsid w:val="00DB5655"/>
    <w:rsid w:val="00DD2957"/>
    <w:rsid w:val="00DD53D0"/>
    <w:rsid w:val="00DE130A"/>
    <w:rsid w:val="00E06745"/>
    <w:rsid w:val="00E33778"/>
    <w:rsid w:val="00E505ED"/>
    <w:rsid w:val="00E52720"/>
    <w:rsid w:val="00E539BC"/>
    <w:rsid w:val="00E605D9"/>
    <w:rsid w:val="00E63444"/>
    <w:rsid w:val="00E6650A"/>
    <w:rsid w:val="00E7357B"/>
    <w:rsid w:val="00EE52C1"/>
    <w:rsid w:val="00EF4753"/>
    <w:rsid w:val="00F07BF4"/>
    <w:rsid w:val="00F136AA"/>
    <w:rsid w:val="00F363A6"/>
    <w:rsid w:val="00F54E23"/>
    <w:rsid w:val="00F628E1"/>
    <w:rsid w:val="00F67DB1"/>
    <w:rsid w:val="00F71722"/>
    <w:rsid w:val="00F77D11"/>
    <w:rsid w:val="00FA22E1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F77D11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F77D11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51</cp:revision>
  <cp:lastPrinted>2017-02-13T05:22:00Z</cp:lastPrinted>
  <dcterms:created xsi:type="dcterms:W3CDTF">2015-04-06T08:10:00Z</dcterms:created>
  <dcterms:modified xsi:type="dcterms:W3CDTF">2024-10-03T06:16:00Z</dcterms:modified>
</cp:coreProperties>
</file>